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A4B4B" w14:textId="4A12A33B" w:rsidR="004B75B2" w:rsidRDefault="001F0816">
      <w:r>
        <w:t>Documentation for Rabbit 4300</w:t>
      </w:r>
      <w:r w:rsidR="00CF4B9E">
        <w:t xml:space="preserve"> interface with </w:t>
      </w:r>
      <w:r>
        <w:t>HMR3500</w:t>
      </w:r>
      <w:r w:rsidR="00DB1134">
        <w:t xml:space="preserve"> and Digi-quartz pressure sensor</w:t>
      </w:r>
    </w:p>
    <w:p w14:paraId="2597588F" w14:textId="77777777" w:rsidR="00CF4B9E" w:rsidRDefault="00CF4B9E">
      <w:r>
        <w:t>Connections:</w:t>
      </w:r>
    </w:p>
    <w:p w14:paraId="3A2D3766" w14:textId="4F8A4320" w:rsidR="00A4564E" w:rsidRDefault="001F0816">
      <w:r>
        <w:t>HMR3500 :  Vdd to 3.3V</w:t>
      </w:r>
    </w:p>
    <w:p w14:paraId="73B30889" w14:textId="137E2DBB" w:rsidR="00A4564E" w:rsidRDefault="00A4564E">
      <w:r>
        <w:tab/>
        <w:t>G</w:t>
      </w:r>
      <w:r w:rsidR="001F0816">
        <w:t xml:space="preserve">ND to ground </w:t>
      </w:r>
    </w:p>
    <w:p w14:paraId="6D0033E8" w14:textId="10A1AA0A" w:rsidR="00A4564E" w:rsidRDefault="00A4564E" w:rsidP="001F0816">
      <w:r>
        <w:tab/>
      </w:r>
      <w:r w:rsidR="001F0816">
        <w:t>Use serial C on board</w:t>
      </w:r>
    </w:p>
    <w:p w14:paraId="480CDC82" w14:textId="77777777" w:rsidR="00DB1134" w:rsidRDefault="00DB1134">
      <w:r>
        <w:t>Digi quartz  transducer uses Serial D on RCM board</w:t>
      </w:r>
    </w:p>
    <w:p w14:paraId="787DA8FF" w14:textId="77777777" w:rsidR="00DB1134" w:rsidRDefault="00DB1134"/>
    <w:p w14:paraId="07C94523" w14:textId="4BF08552" w:rsidR="00DB1134" w:rsidRDefault="00DB1134">
      <w:r>
        <w:t>MOBY Blue spectrograph synch uses PE0</w:t>
      </w:r>
    </w:p>
    <w:p w14:paraId="7221D18E" w14:textId="65377D2B" w:rsidR="00DB1134" w:rsidRDefault="00DB1134">
      <w:r>
        <w:t xml:space="preserve">MOBY Red spectrograph synch uses PE1 </w:t>
      </w:r>
    </w:p>
    <w:p w14:paraId="480F01DC" w14:textId="77777777" w:rsidR="00DB1134" w:rsidRDefault="00DB1134">
      <w:r>
        <w:t xml:space="preserve">New </w:t>
      </w:r>
      <w:r w:rsidR="00A4564E">
        <w:t xml:space="preserve">BSG </w:t>
      </w:r>
      <w:r>
        <w:t>shutter synch uses PE4</w:t>
      </w:r>
    </w:p>
    <w:p w14:paraId="2F50F564" w14:textId="77777777" w:rsidR="00DB1134" w:rsidRDefault="00DB1134">
      <w:r>
        <w:t>New RSG shutter synch uses PE5</w:t>
      </w:r>
    </w:p>
    <w:p w14:paraId="643CA1E0" w14:textId="525B8E12" w:rsidR="00A4564E" w:rsidRDefault="00A4564E">
      <w:r>
        <w:t xml:space="preserve">For both of these control lines, 3.3V is shutter </w:t>
      </w:r>
      <w:r w:rsidR="00DB1134">
        <w:t>closed, 0V is shutter open</w:t>
      </w:r>
      <w:r>
        <w:t>.</w:t>
      </w:r>
    </w:p>
    <w:p w14:paraId="051AEEF6" w14:textId="77777777" w:rsidR="00A4564E" w:rsidRDefault="00A4564E"/>
    <w:p w14:paraId="754E0C03" w14:textId="77777777" w:rsidR="00A4564E" w:rsidRDefault="00A4564E" w:rsidP="00A4564E">
      <w:r>
        <w:t>Internet connection</w:t>
      </w:r>
    </w:p>
    <w:p w14:paraId="4E2FB537" w14:textId="77777777" w:rsidR="00A4564E" w:rsidRDefault="00A4564E" w:rsidP="00A4564E">
      <w:r>
        <w:t>I have to have the IP address on my mac to somewhere in the right domain…such as 192.168.0.1.</w:t>
      </w:r>
    </w:p>
    <w:p w14:paraId="1747EF00" w14:textId="77777777" w:rsidR="00A4564E" w:rsidRDefault="00A4564E" w:rsidP="00A4564E">
      <w:r>
        <w:t>I have the subnet on my mac set at 255.255.255.0</w:t>
      </w:r>
    </w:p>
    <w:p w14:paraId="3DA89BAE" w14:textId="4E748EB7" w:rsidR="00A4564E" w:rsidRDefault="00A4564E" w:rsidP="00A4564E">
      <w:r>
        <w:t>The addres</w:t>
      </w:r>
      <w:r w:rsidR="001F0816">
        <w:t>s of this rabbit is 192.168.0.12</w:t>
      </w:r>
      <w:r>
        <w:t>0.  I can telnet into it from my mac using a terminal window</w:t>
      </w:r>
      <w:r w:rsidR="001F0816">
        <w:t xml:space="preserve"> (command is telnet 192.168.0.</w:t>
      </w:r>
      <w:r w:rsidR="002043C9">
        <w:t>7</w:t>
      </w:r>
      <w:bookmarkStart w:id="0" w:name="_GoBack"/>
      <w:bookmarkEnd w:id="0"/>
      <w:r>
        <w:t>)</w:t>
      </w:r>
    </w:p>
    <w:p w14:paraId="08694366" w14:textId="77777777" w:rsidR="00A4564E" w:rsidRDefault="00A4564E" w:rsidP="00A4564E"/>
    <w:p w14:paraId="494B43B8" w14:textId="53FE35CD" w:rsidR="00A4564E" w:rsidRDefault="001F0816" w:rsidP="00A4564E">
      <w:r>
        <w:t>There are 4</w:t>
      </w:r>
      <w:r w:rsidR="00A4564E">
        <w:t xml:space="preserve"> commands that can be sent…presently the commands have to be upper case..could make it accept either, but why bother as it is a computer that will be sending the messages anyway and won’t make mistakes.</w:t>
      </w:r>
    </w:p>
    <w:p w14:paraId="1F1A027A" w14:textId="1B34E28A" w:rsidR="00A4564E" w:rsidRDefault="001F0816" w:rsidP="00A4564E">
      <w:r>
        <w:t>1</w:t>
      </w:r>
      <w:r w:rsidR="00A4564E">
        <w:t>) set time on rabbit</w:t>
      </w:r>
    </w:p>
    <w:p w14:paraId="43DDB5DF" w14:textId="77777777" w:rsidR="00A4564E" w:rsidRDefault="00A4564E" w:rsidP="00A4564E">
      <w:r>
        <w:t>Tssmmhhddmoyyy is the format</w:t>
      </w:r>
    </w:p>
    <w:p w14:paraId="2B9704A7" w14:textId="3E94DC9B" w:rsidR="00A4564E" w:rsidRDefault="00A4564E" w:rsidP="00A4564E">
      <w:r>
        <w:t>Expects 14 characters, if you don’t send it in this format program just waits for another command….</w:t>
      </w:r>
      <w:r w:rsidR="00242892">
        <w:t xml:space="preserve"> The three year numbers are added to 1900 to get year (i.e. to get 2016, 116 should be put in for yyy).</w:t>
      </w:r>
    </w:p>
    <w:p w14:paraId="5B9A4FEF" w14:textId="0EDC7655" w:rsidR="00A4564E" w:rsidRDefault="001F0816" w:rsidP="00A4564E">
      <w:r>
        <w:t>2) IR</w:t>
      </w:r>
    </w:p>
    <w:p w14:paraId="49F978C9" w14:textId="77777777" w:rsidR="00A4564E" w:rsidRDefault="00A4564E" w:rsidP="00A4564E">
      <w:r>
        <w:lastRenderedPageBreak/>
        <w:t>this is an instant pressure and temperature reading, returns one temperature and pressure reading</w:t>
      </w:r>
      <w:r w:rsidR="002A10F1">
        <w:t>.</w:t>
      </w:r>
      <w:r>
        <w:t xml:space="preserve"> </w:t>
      </w:r>
    </w:p>
    <w:p w14:paraId="029BA59E" w14:textId="1D6623F4" w:rsidR="00A4564E" w:rsidRDefault="002A10F1" w:rsidP="00A4564E">
      <w:r>
        <w:t>3</w:t>
      </w:r>
      <w:r w:rsidR="00A4564E">
        <w:t>)TDXXXYYY</w:t>
      </w:r>
      <w:r w:rsidR="00DB1134">
        <w:t>ZZZVVV</w:t>
      </w:r>
      <w:r w:rsidR="00A4564E">
        <w:tab/>
      </w:r>
    </w:p>
    <w:p w14:paraId="282D55C6" w14:textId="4875781F" w:rsidR="00A4564E" w:rsidRDefault="00A4564E" w:rsidP="00A4564E">
      <w:r>
        <w:t xml:space="preserve">this is a timed collect data where XXX is the shutter time for the </w:t>
      </w:r>
      <w:r w:rsidR="00DB1134">
        <w:t xml:space="preserve">new </w:t>
      </w:r>
      <w:r>
        <w:t>blue spectrograph (need al</w:t>
      </w:r>
      <w:r w:rsidR="00DB1134">
        <w:t xml:space="preserve">l three digits) in seconds, </w:t>
      </w:r>
      <w:r>
        <w:t xml:space="preserve">YYY is the shutter time for the </w:t>
      </w:r>
      <w:r w:rsidR="00DB1134">
        <w:t xml:space="preserve">new </w:t>
      </w:r>
      <w:r>
        <w:t xml:space="preserve">red spectrograph in seconds.  </w:t>
      </w:r>
      <w:r w:rsidR="00DB1134">
        <w:t xml:space="preserve">ZZZ is the shutter time for the MOS Blue spec, and VVV is the shutter time for the MOS red spec.  </w:t>
      </w:r>
      <w:r>
        <w:t xml:space="preserve">When it finishes it returns the mean, std, max, and min for </w:t>
      </w:r>
      <w:r w:rsidR="00DB1134">
        <w:t>each spec over this period</w:t>
      </w:r>
      <w:r>
        <w:t>.  If either was zero it doesn't return anything for that spectrograph.</w:t>
      </w:r>
    </w:p>
    <w:p w14:paraId="6E404952" w14:textId="77777777" w:rsidR="00A4564E" w:rsidRDefault="00A4564E" w:rsidP="00A4564E"/>
    <w:p w14:paraId="3349CF11" w14:textId="77777777" w:rsidR="00A4564E" w:rsidRDefault="002A10F1" w:rsidP="00A4564E">
      <w:r>
        <w:t>4) CD</w:t>
      </w:r>
    </w:p>
    <w:p w14:paraId="319997D1" w14:textId="505777CD" w:rsidR="002A10F1" w:rsidRDefault="002A10F1" w:rsidP="00A4564E">
      <w:r>
        <w:t xml:space="preserve">collects data when shutter control lines tell it shutter is open. </w:t>
      </w:r>
      <w:r w:rsidR="00DB1134">
        <w:t>All</w:t>
      </w:r>
      <w:r>
        <w:t xml:space="preserve"> control lines ha</w:t>
      </w:r>
      <w:r w:rsidR="00DB1134">
        <w:t xml:space="preserve">ve to be high </w:t>
      </w:r>
      <w:r>
        <w:t xml:space="preserve">to start with (or returns an error message).  </w:t>
      </w:r>
    </w:p>
    <w:p w14:paraId="6C620231" w14:textId="3BFD453E" w:rsidR="002A10F1" w:rsidRDefault="00DB1134" w:rsidP="00A4564E">
      <w:r>
        <w:t>When any</w:t>
      </w:r>
      <w:r w:rsidR="008E5F3A">
        <w:t xml:space="preserve"> </w:t>
      </w:r>
      <w:r>
        <w:t xml:space="preserve"> shutter synch line goes low, </w:t>
      </w:r>
      <w:r w:rsidR="008E5F3A">
        <w:t xml:space="preserve">the program starts accumulating data for the appropriate SG.  The accumulation </w:t>
      </w:r>
      <w:r>
        <w:t xml:space="preserve">continues for that SG as long as the synch line for that spec stays low (and is interrupted whenever the synch line for that SG is high). </w:t>
      </w:r>
      <w:r w:rsidR="008E5F3A">
        <w:t xml:space="preserve">When </w:t>
      </w:r>
      <w:r>
        <w:t>all the shutter synch</w:t>
      </w:r>
      <w:r w:rsidR="008E5F3A">
        <w:t xml:space="preserve"> lines </w:t>
      </w:r>
      <w:r>
        <w:t>are simultaneously high</w:t>
      </w:r>
      <w:r w:rsidR="008E5F3A">
        <w:t xml:space="preserve">, </w:t>
      </w:r>
      <w:r>
        <w:t>or after a maximum of 5 minutes, the</w:t>
      </w:r>
      <w:r w:rsidR="008E5F3A">
        <w:t xml:space="preserve"> accumulation stops and the results are returned.</w:t>
      </w:r>
    </w:p>
    <w:p w14:paraId="06FB06C5" w14:textId="77777777" w:rsidR="008E5F3A" w:rsidRDefault="008E5F3A" w:rsidP="00A4564E">
      <w:r>
        <w:t>If the CD command is sent, Rabbit will wait for 2 minutes for one of the shutters to do something.  If nothing happens, the Rabbit will leave this command and return an error message.</w:t>
      </w:r>
    </w:p>
    <w:p w14:paraId="6656EFBA" w14:textId="0A787B86" w:rsidR="005549D6" w:rsidRDefault="005549D6" w:rsidP="00A4564E">
      <w:r>
        <w:t>Note…if the shutter synch for a particular SG never goes low, no data is reported for that SG.</w:t>
      </w:r>
    </w:p>
    <w:p w14:paraId="6FDFE911" w14:textId="77777777" w:rsidR="00242892" w:rsidRDefault="00242892" w:rsidP="00A4564E"/>
    <w:p w14:paraId="7BFD2B4E" w14:textId="75322DB4" w:rsidR="00242892" w:rsidRDefault="00242892" w:rsidP="00A4564E">
      <w:r>
        <w:t>5) TSsss where sss is number of seconds to collect.</w:t>
      </w:r>
    </w:p>
    <w:p w14:paraId="3A735289" w14:textId="714F9E9F" w:rsidR="00242892" w:rsidRDefault="00242892" w:rsidP="00A4564E">
      <w:r>
        <w:t>This command will take a timeseries of up to 999 seconds (tested up to 300) of data and spit it out continually to the Ethernet line.</w:t>
      </w:r>
    </w:p>
    <w:p w14:paraId="673F5582" w14:textId="77777777" w:rsidR="008E5F3A" w:rsidRDefault="008E5F3A" w:rsidP="00A4564E"/>
    <w:p w14:paraId="03C040EF" w14:textId="77777777" w:rsidR="008E5F3A" w:rsidRDefault="008E5F3A" w:rsidP="00A4564E"/>
    <w:p w14:paraId="0187C919" w14:textId="77777777" w:rsidR="008E5F3A" w:rsidRDefault="008E5F3A" w:rsidP="00A4564E"/>
    <w:p w14:paraId="513A875E" w14:textId="77777777" w:rsidR="008E5F3A" w:rsidRDefault="008E5F3A" w:rsidP="00A4564E"/>
    <w:p w14:paraId="4D67FF55" w14:textId="77777777" w:rsidR="008E5F3A" w:rsidRDefault="008E5F3A" w:rsidP="00A4564E"/>
    <w:p w14:paraId="16B6AA1B" w14:textId="77777777" w:rsidR="00B023DF" w:rsidRDefault="00B023DF">
      <w:r>
        <w:br w:type="page"/>
      </w:r>
    </w:p>
    <w:p w14:paraId="29BB518C" w14:textId="1E3C9F44" w:rsidR="008E5F3A" w:rsidRDefault="002C4F1B" w:rsidP="00A4564E">
      <w:r>
        <w:t>Sample Session</w:t>
      </w:r>
    </w:p>
    <w:p w14:paraId="231DF93D" w14:textId="519A3583" w:rsidR="00934F30" w:rsidRDefault="00934F30" w:rsidP="00A4564E">
      <w:r>
        <w:t>Bold is command sent to Rabbit over Ethernet, italic are notes written afterwards.</w:t>
      </w:r>
    </w:p>
    <w:p w14:paraId="2C0D5DE5" w14:textId="77777777" w:rsidR="000C6B1B" w:rsidRDefault="000C6B1B" w:rsidP="00A4564E"/>
    <w:p w14:paraId="3F4C7DC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Last login: Mon Jun 29 15:15:23 on ttys000</w:t>
      </w:r>
    </w:p>
    <w:p w14:paraId="7482C0A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Kenneth-Voss-computer-3:~ kennethvoss$ telnet 192.168.0.120</w:t>
      </w:r>
    </w:p>
    <w:p w14:paraId="572542F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Trying 192.168.0.120...</w:t>
      </w:r>
    </w:p>
    <w:p w14:paraId="4B880E5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Connected to 192.168.0.120.</w:t>
      </w:r>
    </w:p>
    <w:p w14:paraId="3D9C354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Escape character is '^]'.</w:t>
      </w:r>
    </w:p>
    <w:p w14:paraId="1E130A8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B87B17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05/29/2015 12:0:0</w:t>
      </w:r>
    </w:p>
    <w:p w14:paraId="7FB0D71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E383631" w14:textId="20FE625B" w:rsidR="005549D6" w:rsidRP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b/>
          <w:color w:val="000000"/>
          <w:sz w:val="20"/>
          <w:szCs w:val="20"/>
        </w:rPr>
      </w:pPr>
      <w:r w:rsidRPr="005549D6">
        <w:rPr>
          <w:rFonts w:ascii="Monaco" w:hAnsi="Monaco" w:cs="Monaco"/>
          <w:b/>
          <w:color w:val="000000"/>
          <w:sz w:val="20"/>
          <w:szCs w:val="20"/>
        </w:rPr>
        <w:t>T0036163006115</w:t>
      </w:r>
      <w:r>
        <w:rPr>
          <w:rFonts w:ascii="Monaco" w:hAnsi="Monaco" w:cs="Monaco"/>
          <w:b/>
          <w:color w:val="000000"/>
          <w:sz w:val="20"/>
          <w:szCs w:val="20"/>
        </w:rPr>
        <w:t xml:space="preserve">  </w:t>
      </w:r>
      <w:r w:rsidRPr="005549D6">
        <w:rPr>
          <w:rFonts w:ascii="Monaco" w:hAnsi="Monaco" w:cs="Monaco"/>
          <w:i/>
          <w:color w:val="000000"/>
          <w:sz w:val="20"/>
          <w:szCs w:val="20"/>
        </w:rPr>
        <w:t>/example set time command</w:t>
      </w:r>
    </w:p>
    <w:p w14:paraId="14BBD88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56DD4D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06/30/2015 16:36:0</w:t>
      </w:r>
    </w:p>
    <w:p w14:paraId="618BC96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ABA20DA" w14:textId="5A100D75" w:rsidR="005549D6" w:rsidRP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b/>
          <w:color w:val="000000"/>
          <w:sz w:val="20"/>
          <w:szCs w:val="20"/>
        </w:rPr>
      </w:pPr>
      <w:r w:rsidRPr="005549D6">
        <w:rPr>
          <w:rFonts w:ascii="Monaco" w:hAnsi="Monaco" w:cs="Monaco"/>
          <w:b/>
          <w:color w:val="000000"/>
          <w:sz w:val="20"/>
          <w:szCs w:val="20"/>
        </w:rPr>
        <w:t>IR</w:t>
      </w:r>
      <w:r>
        <w:rPr>
          <w:rFonts w:ascii="Monaco" w:hAnsi="Monaco" w:cs="Monaco"/>
          <w:b/>
          <w:color w:val="000000"/>
          <w:sz w:val="20"/>
          <w:szCs w:val="20"/>
        </w:rPr>
        <w:tab/>
      </w:r>
      <w:r>
        <w:rPr>
          <w:rFonts w:ascii="Monaco" w:hAnsi="Monaco" w:cs="Monaco"/>
          <w:b/>
          <w:color w:val="000000"/>
          <w:sz w:val="20"/>
          <w:szCs w:val="20"/>
        </w:rPr>
        <w:tab/>
      </w:r>
      <w:r w:rsidRPr="005549D6">
        <w:rPr>
          <w:rFonts w:ascii="Monaco" w:hAnsi="Monaco" w:cs="Monaco"/>
          <w:i/>
          <w:color w:val="000000"/>
          <w:sz w:val="20"/>
          <w:szCs w:val="20"/>
        </w:rPr>
        <w:t>//example immediate return command</w:t>
      </w:r>
    </w:p>
    <w:p w14:paraId="30720EF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2B4780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06/30/2015 16:36:8</w:t>
      </w:r>
    </w:p>
    <w:p w14:paraId="006CEEF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E187EC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Blue spec</w:t>
      </w:r>
    </w:p>
    <w:p w14:paraId="3CC56F1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7D43AB0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-0.373547, 999, 1, -10000.000000, 10000.000000</w:t>
      </w:r>
    </w:p>
    <w:p w14:paraId="28053E6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C37CFD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342DE79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0.725120, 999, 1, -10000.000000, 10000.000000</w:t>
      </w:r>
    </w:p>
    <w:p w14:paraId="601B50F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2FE194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391BA05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-154.637191, 999, 1, -10000.000000, 10000.000000</w:t>
      </w:r>
    </w:p>
    <w:p w14:paraId="73E204C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0DD95A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0FC3791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26.999998, 999, 1, -10000.000000, 10000.000000</w:t>
      </w:r>
    </w:p>
    <w:p w14:paraId="59095B7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707DF7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6413D6C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51.999996, 999, 1, -10000.000000, 10000.000000</w:t>
      </w:r>
    </w:p>
    <w:p w14:paraId="682288B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FE4F10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5CFFC47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-4093.999750, 999, 1, -10000.000000, 10000.000000</w:t>
      </w:r>
    </w:p>
    <w:p w14:paraId="5B207C5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84F0C8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5BA007E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1.008823, 999, 1, -1000.000000, 1000.000000</w:t>
      </w:r>
    </w:p>
    <w:p w14:paraId="255C34F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D68878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Red spec</w:t>
      </w:r>
    </w:p>
    <w:p w14:paraId="0E2313F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72C0C13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-0.373547, 999, 1, -10000.000000, 10000.000000</w:t>
      </w:r>
    </w:p>
    <w:p w14:paraId="67C2464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310160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3B28B48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0.725120, 999, 1, -10000.000000, 10000.000000</w:t>
      </w:r>
    </w:p>
    <w:p w14:paraId="23A341B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91BED2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4F66DB4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-154.637191, 999, 1, -10000.000000, 10000.000000</w:t>
      </w:r>
    </w:p>
    <w:p w14:paraId="37F7C76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7AA921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25B4437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26.999998, 999, 1, -10000.000000, 10000.000000</w:t>
      </w:r>
    </w:p>
    <w:p w14:paraId="0F8E144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8AC1FD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5E4F2CB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51.999996, 999, 1, -10000.000000, 10000.000000</w:t>
      </w:r>
    </w:p>
    <w:p w14:paraId="1E74252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8C12DF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560E3C4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-4093.999750, 999, 1, -10000.000000, 10000.000000</w:t>
      </w:r>
    </w:p>
    <w:p w14:paraId="7B2BECF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F2F039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29A9B0D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1.008823, 999, 1, -1000.000000, 1000.000000</w:t>
      </w:r>
    </w:p>
    <w:p w14:paraId="6DF2F58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CC26E2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MOS Blue spec</w:t>
      </w:r>
    </w:p>
    <w:p w14:paraId="6A08788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6203B86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-0.373547, 999, 1, -10000.000000, 10000.000000</w:t>
      </w:r>
    </w:p>
    <w:p w14:paraId="43C5B1C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241731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73E8E66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0.725120, 999, 1, -10000.000000, 10000.000000</w:t>
      </w:r>
    </w:p>
    <w:p w14:paraId="48DB442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ED32E8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26AC525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-154.637191, 999, 1, -10000.000000, 10000.000000</w:t>
      </w:r>
    </w:p>
    <w:p w14:paraId="3BDF01D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557283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2BAFABC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26.999998, 999, 1, -10000.000000, 10000.000000</w:t>
      </w:r>
    </w:p>
    <w:p w14:paraId="0D5D3E9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D361BA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2FCF29B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51.999996, 999, 1, -10000.000000, 10000.000000</w:t>
      </w:r>
    </w:p>
    <w:p w14:paraId="397F06E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937933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4417AF0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-4093.999750, 999, 1, -10000.000000, 10000.000000</w:t>
      </w:r>
    </w:p>
    <w:p w14:paraId="5BA15CC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872217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2D7A381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1.008823, 999, 1, -1000.000000, 1000.000000</w:t>
      </w:r>
    </w:p>
    <w:p w14:paraId="44C6486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5D4A24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MOS Red spec</w:t>
      </w:r>
    </w:p>
    <w:p w14:paraId="4961AE1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435FB83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-0.373547, 999, 1, -10000.000000, 10000.000000</w:t>
      </w:r>
    </w:p>
    <w:p w14:paraId="4A29E68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47C86E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785033E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0.725120, 999, 1, -10000.000000, 10000.000000</w:t>
      </w:r>
    </w:p>
    <w:p w14:paraId="37E49CB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85C999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737D9E9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-154.637191, 999, 1, -10000.000000, 10000.000000</w:t>
      </w:r>
    </w:p>
    <w:p w14:paraId="35399AB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DF1173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2513ECA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26.999998, 999, 1, -10000.000000, 10000.000000</w:t>
      </w:r>
    </w:p>
    <w:p w14:paraId="08697B9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1B6EB9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71786E8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51.999996, 999, 1, -10000.000000, 10000.000000</w:t>
      </w:r>
    </w:p>
    <w:p w14:paraId="3435CC4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EEA63F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510A8A1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-4093.999750, 999, 1, -10000.000000, 10000.000000</w:t>
      </w:r>
    </w:p>
    <w:p w14:paraId="1C619D5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7DE7A9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5D118DC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1.008823, 999, 1, -1000.000000, 1000.000000</w:t>
      </w:r>
    </w:p>
    <w:p w14:paraId="057806F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8B03A79" w14:textId="253C9A76" w:rsidR="005549D6" w:rsidRP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i/>
          <w:color w:val="000000"/>
          <w:sz w:val="20"/>
          <w:szCs w:val="20"/>
        </w:rPr>
      </w:pPr>
      <w:r w:rsidRPr="005549D6">
        <w:rPr>
          <w:rFonts w:ascii="Monaco" w:hAnsi="Monaco" w:cs="Monaco"/>
          <w:b/>
          <w:color w:val="000000"/>
          <w:sz w:val="20"/>
          <w:szCs w:val="20"/>
        </w:rPr>
        <w:t>TD001002003004</w:t>
      </w:r>
      <w:r>
        <w:rPr>
          <w:rFonts w:ascii="Monaco" w:hAnsi="Monaco" w:cs="Monaco"/>
          <w:b/>
          <w:color w:val="000000"/>
          <w:sz w:val="20"/>
          <w:szCs w:val="20"/>
        </w:rPr>
        <w:t xml:space="preserve">  </w:t>
      </w:r>
      <w:r w:rsidRPr="005549D6">
        <w:rPr>
          <w:rFonts w:ascii="Monaco" w:hAnsi="Monaco" w:cs="Monaco"/>
          <w:i/>
          <w:color w:val="000000"/>
          <w:sz w:val="20"/>
          <w:szCs w:val="20"/>
        </w:rPr>
        <w:t>//example of TD command</w:t>
      </w:r>
    </w:p>
    <w:p w14:paraId="24B55C1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C99A46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BSG,RSG,MBSG,MRSG started  06/30/2015 16:36:21</w:t>
      </w:r>
    </w:p>
    <w:p w14:paraId="0D4423E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A217E9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BSG ended   06/30/2015 16:36:22</w:t>
      </w:r>
    </w:p>
    <w:p w14:paraId="4202AA3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B48083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RSG ended   06/30/2015 16:36:23</w:t>
      </w:r>
    </w:p>
    <w:p w14:paraId="157128B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132ACA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MBSG ended   06/30/2015 16:36:24</w:t>
      </w:r>
    </w:p>
    <w:p w14:paraId="0016257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CA6F7F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MRSG ended   06/30/2015 16:36:25</w:t>
      </w:r>
    </w:p>
    <w:p w14:paraId="5C83234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DEE62E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Blue spec</w:t>
      </w:r>
    </w:p>
    <w:p w14:paraId="2D54B2D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255D150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-0.406506, 0.013455, 7, -0.401013, -0.439467</w:t>
      </w:r>
    </w:p>
    <w:p w14:paraId="7EFBA4B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6EB337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5822F3A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0.731398, 0.015378, 7, 0.769066, 0.725120</w:t>
      </w:r>
    </w:p>
    <w:p w14:paraId="4FE99B0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FECCA6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4A1CFAF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-154.918899, 999, 7, 205.208175, 204.785202</w:t>
      </w:r>
    </w:p>
    <w:p w14:paraId="54D424F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99A74F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6585F6C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29.428572, 1.049781, 7, 32.000000, 29.000000</w:t>
      </w:r>
    </w:p>
    <w:p w14:paraId="5F59225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987023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4B6E364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52.428569, 1.049781, 7, 55.000000, 52.000000</w:t>
      </w:r>
    </w:p>
    <w:p w14:paraId="5E242FC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D48FEA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645DB94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-4091.428460, 1.049781, 7, -4091.000000, -4094.000000</w:t>
      </w:r>
    </w:p>
    <w:p w14:paraId="7A99177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E25AE5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669EC49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1.008760, 0.000092, 7, 1.008823, 1.008604</w:t>
      </w:r>
    </w:p>
    <w:p w14:paraId="73E854B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3066FA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Red spec</w:t>
      </w:r>
    </w:p>
    <w:p w14:paraId="18F65A0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3DE8516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-0.406140, 0.013071, 15, -0.401013, -0.439467</w:t>
      </w:r>
    </w:p>
    <w:p w14:paraId="148893B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698D55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403E157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0.720725, 0.017624, 15, 0.769066, 0.697653</w:t>
      </w:r>
    </w:p>
    <w:p w14:paraId="28CB724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FEB7F5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2880B78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-154.894271, 999, 15, 205.318038, 204.785202</w:t>
      </w:r>
    </w:p>
    <w:p w14:paraId="6D0E3D4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651378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04CB865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29.400000, 1.019804, 15, 32.000000, 29.000000</w:t>
      </w:r>
    </w:p>
    <w:p w14:paraId="0EEC903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465701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6288E6B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51.666667, 1.247219, 15, 55.000000, 50.000000</w:t>
      </w:r>
    </w:p>
    <w:p w14:paraId="39089AB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A24C90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104019B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-4091.199950, 0.748331, 15, -4091.000000, -4094.000000</w:t>
      </w:r>
    </w:p>
    <w:p w14:paraId="06280A2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9195CB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6D07CD2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1.008739, 0.000099, 15, 1.008823, 1.008604</w:t>
      </w:r>
    </w:p>
    <w:p w14:paraId="5F56FD4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73E929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MOS Blue spec</w:t>
      </w:r>
    </w:p>
    <w:p w14:paraId="268A548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23D9257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-0.397192, 0.017629, 23, -0.373547, -0.439467</w:t>
      </w:r>
    </w:p>
    <w:p w14:paraId="5C802EE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C9570B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4C114FC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0.713894, 0.019605, 23, 0.769066, 0.670186</w:t>
      </w:r>
    </w:p>
    <w:p w14:paraId="4F2D78F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E85FA5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14E0A87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-154.835433, 999, 23, 205.499313, 204.785202</w:t>
      </w:r>
    </w:p>
    <w:p w14:paraId="09AB385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89E39E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39201EE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28.739130, 1.325909, 23, 32.000000, 27.000000</w:t>
      </w:r>
    </w:p>
    <w:p w14:paraId="204E181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EFE656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3085B5E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51.173915, 1.403479, 23, 55.000000, 48.000000</w:t>
      </w:r>
    </w:p>
    <w:p w14:paraId="149F43E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CFC62C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3966948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-4091.782470, 1.317327, 23, -4091.000000, -4094.000000</w:t>
      </w:r>
    </w:p>
    <w:p w14:paraId="2F5C10C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9FB613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3BCCDE5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1.008712, 0.000102, 23, 1.008823, 1.008604</w:t>
      </w:r>
    </w:p>
    <w:p w14:paraId="3D7B3A9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B82FA5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MOS Red spec</w:t>
      </w:r>
    </w:p>
    <w:p w14:paraId="2ACB76E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5A9D9A2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-0.393748, 0.017615, 31, -0.373547, -0.439467</w:t>
      </w:r>
    </w:p>
    <w:p w14:paraId="6B302F1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28AC25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104F81A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0.710589, 0.019660, 31, 0.769066, 0.670186</w:t>
      </w:r>
    </w:p>
    <w:p w14:paraId="552E37B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91C42F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7C41F59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-154.813705, 999, 31, 205.581710, 204.785202</w:t>
      </w:r>
    </w:p>
    <w:p w14:paraId="097879D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DE776B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63C302A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28.483870, 1.316667, 31, 32.000000, 27.000000</w:t>
      </w:r>
    </w:p>
    <w:p w14:paraId="4B48CFE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35C9C9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52F05E9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50.935482, 1.412741, 31, 55.000000, 48.000000</w:t>
      </w:r>
    </w:p>
    <w:p w14:paraId="6A69ABD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2F2EB1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6C30C45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-4091.483640, 1.478250, 31, -4089.000000, -4094.000000</w:t>
      </w:r>
    </w:p>
    <w:p w14:paraId="25E91D7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B1B37D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5E39168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1.008695, 0.000099, 31, 1.008823, 1.008604</w:t>
      </w:r>
    </w:p>
    <w:p w14:paraId="4F213B1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8E4AE3B" w14:textId="26585188" w:rsidR="005549D6" w:rsidRP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i/>
          <w:color w:val="000000"/>
          <w:sz w:val="20"/>
          <w:szCs w:val="20"/>
        </w:rPr>
      </w:pPr>
      <w:r w:rsidRPr="005549D6">
        <w:rPr>
          <w:rFonts w:ascii="Monaco" w:hAnsi="Monaco" w:cs="Monaco"/>
          <w:b/>
          <w:color w:val="000000"/>
          <w:sz w:val="20"/>
          <w:szCs w:val="20"/>
        </w:rPr>
        <w:t>CD</w:t>
      </w:r>
      <w:r>
        <w:rPr>
          <w:rFonts w:ascii="Monaco" w:hAnsi="Monaco" w:cs="Monaco"/>
          <w:b/>
          <w:color w:val="000000"/>
          <w:sz w:val="20"/>
          <w:szCs w:val="20"/>
        </w:rPr>
        <w:t xml:space="preserve"> </w:t>
      </w:r>
      <w:r w:rsidRPr="005549D6">
        <w:rPr>
          <w:rFonts w:ascii="Monaco" w:hAnsi="Monaco" w:cs="Monaco"/>
          <w:i/>
          <w:color w:val="000000"/>
          <w:sz w:val="20"/>
          <w:szCs w:val="20"/>
        </w:rPr>
        <w:t>//example where all the specs start at some time</w:t>
      </w:r>
    </w:p>
    <w:p w14:paraId="0E57E20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C87C07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BSG has started   06/30/2015 16:36:37</w:t>
      </w:r>
    </w:p>
    <w:p w14:paraId="5EF0B5A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376C37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MRSG has started   06/30/2015 16:36:37</w:t>
      </w:r>
    </w:p>
    <w:p w14:paraId="0E36156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BE01AC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RSG has started   06/30/2015 16:36:38</w:t>
      </w:r>
    </w:p>
    <w:p w14:paraId="6F7163D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C103DD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MBSG has started   06/30/2015 16:36:54</w:t>
      </w:r>
    </w:p>
    <w:p w14:paraId="4621625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9C723A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RSG ended  06/30/2015 16:36:57</w:t>
      </w:r>
    </w:p>
    <w:p w14:paraId="37AEF13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D69A6D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MBSG ended   06/30/2015 16:37:0</w:t>
      </w:r>
    </w:p>
    <w:p w14:paraId="6933A08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CA38F3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MRSG ended  06/30/2015 16:37:2</w:t>
      </w:r>
    </w:p>
    <w:p w14:paraId="29B97E0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C24BEF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BSG ended  06/30/2015 16:37:2</w:t>
      </w:r>
    </w:p>
    <w:p w14:paraId="38BEDD3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D38D4B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Blue spec</w:t>
      </w:r>
    </w:p>
    <w:p w14:paraId="5844DBC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64B11C3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-0.385210, 0.019595, 211, -0.329600, -0.439467</w:t>
      </w:r>
    </w:p>
    <w:p w14:paraId="7994548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A7BA41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0454147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0.705464, 0.014760, 211, 0.725120, 0.670186</w:t>
      </w:r>
    </w:p>
    <w:p w14:paraId="28A15BC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14B305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4C898EC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-154.833816, 999, 211, 205.795944, 204.576461</w:t>
      </w:r>
    </w:p>
    <w:p w14:paraId="5436819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A15706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3385889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27.862558, 1.405834, 211, 32.000000, 24.000000</w:t>
      </w:r>
    </w:p>
    <w:p w14:paraId="24D4ED2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79AE02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2B9578E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50.568721, 1.074816, 211, 52.000000, 48.000000</w:t>
      </w:r>
    </w:p>
    <w:p w14:paraId="204D109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7831BD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0BCF176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-4092.635250, 1.577238, 211, -4091.000000, -4097.000000</w:t>
      </w:r>
    </w:p>
    <w:p w14:paraId="22C1117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3C826F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108CEEE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1.008736, 0.000101, 211, 1.009001, 1.008426</w:t>
      </w:r>
    </w:p>
    <w:p w14:paraId="09B543A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9F1E2B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Red spec</w:t>
      </w:r>
    </w:p>
    <w:p w14:paraId="1F93806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78B1441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-0.386495, 0.019067, 154, -0.329600, -0.439467</w:t>
      </w:r>
    </w:p>
    <w:p w14:paraId="438EC07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67A440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2B91E17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0.705501, 0.014918, 154, 0.725120, 0.670186</w:t>
      </w:r>
    </w:p>
    <w:p w14:paraId="16829EC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C11A29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3B96549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-154.849929, 999, 154, 205.642135, 204.631393</w:t>
      </w:r>
    </w:p>
    <w:p w14:paraId="1137FC6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BD9A85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581C1E0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27.954546, 1.369145, 154, 32.000000, 24.000000</w:t>
      </w:r>
    </w:p>
    <w:p w14:paraId="49B88EC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84AC79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77D75DB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50.571430, 1.086261, 154, 52.000000, 48.000000</w:t>
      </w:r>
    </w:p>
    <w:p w14:paraId="1C3242D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F3B0F8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27D00E6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-4092.733880, 1.558563, 154, -4091.000000, -4097.000000</w:t>
      </w:r>
    </w:p>
    <w:p w14:paraId="73C472A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26E910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76BFCEF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1.008736, 0.000101, 154, 1.009001, 1.008426</w:t>
      </w:r>
    </w:p>
    <w:p w14:paraId="3774478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2E9DA7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MOS Blue spec</w:t>
      </w:r>
    </w:p>
    <w:p w14:paraId="606E024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775B61B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-0.380009, 0.021057, 51, -0.329600, -0.401013</w:t>
      </w:r>
    </w:p>
    <w:p w14:paraId="07BFE81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836BE7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173704A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0.707886, 0.014350, 51, 0.725120, 0.670186</w:t>
      </w:r>
    </w:p>
    <w:p w14:paraId="34BB21F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A12AE4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09B5112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-154.858016, 999, 51, 205.795944, 204.631393</w:t>
      </w:r>
    </w:p>
    <w:p w14:paraId="025F7E2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476689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6D984AD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27.490194, 1.486838, 51, 29.000000, 24.000000</w:t>
      </w:r>
    </w:p>
    <w:p w14:paraId="067B277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DA5DDA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1F35B00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50.745098, 1.044934, 51, 52.000000, 48.000000</w:t>
      </w:r>
    </w:p>
    <w:p w14:paraId="69ADE9C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FED97A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68E0F71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-4093.000000, 1.533929, 51, -4091.000000, -4097.000000</w:t>
      </w:r>
    </w:p>
    <w:p w14:paraId="19749B2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971FB6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14C70B3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1.008726, 0.000103, 51, 1.008823, 1.008426</w:t>
      </w:r>
    </w:p>
    <w:p w14:paraId="3305300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910D64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MOS Red spec</w:t>
      </w:r>
    </w:p>
    <w:p w14:paraId="45F9828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1010CD2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-0.385210, 0.019595, 211, -0.329600, -0.439467</w:t>
      </w:r>
    </w:p>
    <w:p w14:paraId="6F9C45A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928559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7B68072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0.705464, 0.014760, 211, 0.725120, 0.670186</w:t>
      </w:r>
    </w:p>
    <w:p w14:paraId="60E81F3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402611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2A54711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-154.833816, 999, 211, 205.795944, 204.576461</w:t>
      </w:r>
    </w:p>
    <w:p w14:paraId="0483A49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94D62B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38D19D2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27.862558, 1.405834, 211, 32.000000, 24.000000</w:t>
      </w:r>
    </w:p>
    <w:p w14:paraId="5C86358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3C193B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544D2C2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50.568721, 1.074816, 211, 52.000000, 48.000000</w:t>
      </w:r>
    </w:p>
    <w:p w14:paraId="2FA4798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3D6752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6559157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-4092.635250, 1.577238, 211, -4091.000000, -4097.000000</w:t>
      </w:r>
    </w:p>
    <w:p w14:paraId="259A185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3A51A8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0FF75AC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1.008736, 0.000101, 211, 1.009001, 1.008426</w:t>
      </w:r>
    </w:p>
    <w:p w14:paraId="1F6149F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25EACB7" w14:textId="7780E183" w:rsidR="005549D6" w:rsidRP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i/>
          <w:color w:val="000000"/>
          <w:sz w:val="20"/>
          <w:szCs w:val="20"/>
        </w:rPr>
      </w:pPr>
      <w:r w:rsidRPr="005549D6">
        <w:rPr>
          <w:rFonts w:ascii="Monaco" w:hAnsi="Monaco" w:cs="Monaco"/>
          <w:b/>
          <w:color w:val="000000"/>
          <w:sz w:val="20"/>
          <w:szCs w:val="20"/>
        </w:rPr>
        <w:t>CD</w:t>
      </w:r>
      <w:r>
        <w:rPr>
          <w:rFonts w:ascii="Monaco" w:hAnsi="Monaco" w:cs="Monaco"/>
          <w:b/>
          <w:color w:val="000000"/>
          <w:sz w:val="20"/>
          <w:szCs w:val="20"/>
        </w:rPr>
        <w:t xml:space="preserve"> </w:t>
      </w:r>
      <w:r w:rsidRPr="005549D6">
        <w:rPr>
          <w:rFonts w:ascii="Monaco" w:hAnsi="Monaco" w:cs="Monaco"/>
          <w:i/>
          <w:color w:val="000000"/>
          <w:sz w:val="20"/>
          <w:szCs w:val="20"/>
        </w:rPr>
        <w:t>//example showing only two specs operating</w:t>
      </w:r>
    </w:p>
    <w:p w14:paraId="7DDED6F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8E8BC3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BSG has started   06/30/2015 16:37:14</w:t>
      </w:r>
    </w:p>
    <w:p w14:paraId="4389236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F1F302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MRSG has started   06/30/2015 16:37:14</w:t>
      </w:r>
    </w:p>
    <w:p w14:paraId="6A883CC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790D06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MRSG ended  06/30/2015 16:37:17</w:t>
      </w:r>
    </w:p>
    <w:p w14:paraId="5997A9A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A553CC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BSG ended  06/30/2015 16:37:17</w:t>
      </w:r>
    </w:p>
    <w:p w14:paraId="2309332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2FB192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Blue spec</w:t>
      </w:r>
    </w:p>
    <w:p w14:paraId="6600044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29B0998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-0.386837, 0.013726, 31, -0.373547, -0.401013</w:t>
      </w:r>
    </w:p>
    <w:p w14:paraId="76FE3D9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28E6FA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7D5E156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0.701197, 0.011552, 31, 0.725120, 0.670186</w:t>
      </w:r>
    </w:p>
    <w:p w14:paraId="1D6747E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E3DAFE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3F91DBA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-154.864547, 999, 31, 205.471847, 204.812667</w:t>
      </w:r>
    </w:p>
    <w:p w14:paraId="59A3777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F2C0BF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07D3F1D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27.967741, 0.999480, 31, 29.000000, 27.000000</w:t>
      </w:r>
    </w:p>
    <w:p w14:paraId="68F1FA0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612DE5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3CE7FDE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50.258068, 0.841187, 31, 52.000000, 48.000000</w:t>
      </w:r>
    </w:p>
    <w:p w14:paraId="2B055CE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7C970F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55FFA14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-4092.354730, 1.492959, 31, -4091.000000, -4094.000000</w:t>
      </w:r>
    </w:p>
    <w:p w14:paraId="4ADAE9B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B4447C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158174C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1.008743, 0.000111, 31, 1.008823, 1.008405</w:t>
      </w:r>
    </w:p>
    <w:p w14:paraId="2269E2F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333F99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MOS Red spec</w:t>
      </w:r>
    </w:p>
    <w:p w14:paraId="0BF9E42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0CB17F2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-0.386837, 0.013726, 31, -0.373547, -0.401013</w:t>
      </w:r>
    </w:p>
    <w:p w14:paraId="1068121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38A360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6846625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0.701197, 0.011552, 31, 0.725120, 0.670186</w:t>
      </w:r>
    </w:p>
    <w:p w14:paraId="6F3749E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71AA91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14D4A0C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-154.864547, 999, 31, 205.471847, 204.812667</w:t>
      </w:r>
    </w:p>
    <w:p w14:paraId="3C27F31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3A49CA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3D1BA05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27.967741, 0.999480, 31, 29.000000, 27.000000</w:t>
      </w:r>
    </w:p>
    <w:p w14:paraId="67E22CD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ADF707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18EAC48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50.258068, 0.841187, 31, 52.000000, 48.000000</w:t>
      </w:r>
    </w:p>
    <w:p w14:paraId="0182182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6E66BD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00C3C36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-4092.354730, 1.492959, 31, -4091.000000, -4094.000000</w:t>
      </w:r>
    </w:p>
    <w:p w14:paraId="712B9FD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19F735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4D17ADA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1.008743, 0.000111, 31, 1.008823, 1.008405</w:t>
      </w:r>
    </w:p>
    <w:p w14:paraId="206D1D6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50EEF4A" w14:textId="4495095B" w:rsidR="005549D6" w:rsidRP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i/>
          <w:color w:val="000000"/>
          <w:sz w:val="20"/>
          <w:szCs w:val="20"/>
        </w:rPr>
      </w:pPr>
      <w:r w:rsidRPr="005549D6">
        <w:rPr>
          <w:rFonts w:ascii="Monaco" w:hAnsi="Monaco" w:cs="Monaco"/>
          <w:b/>
          <w:color w:val="000000"/>
          <w:sz w:val="20"/>
          <w:szCs w:val="20"/>
        </w:rPr>
        <w:t>CD</w:t>
      </w:r>
      <w:r>
        <w:rPr>
          <w:rFonts w:ascii="Monaco" w:hAnsi="Monaco" w:cs="Monaco"/>
          <w:b/>
          <w:color w:val="000000"/>
          <w:sz w:val="20"/>
          <w:szCs w:val="20"/>
        </w:rPr>
        <w:t xml:space="preserve">   </w:t>
      </w:r>
      <w:r w:rsidRPr="005549D6">
        <w:rPr>
          <w:rFonts w:ascii="Monaco" w:hAnsi="Monaco" w:cs="Monaco"/>
          <w:i/>
          <w:color w:val="000000"/>
          <w:sz w:val="20"/>
          <w:szCs w:val="20"/>
        </w:rPr>
        <w:t>//example where I sent command and didn't do anything for 2 minutes</w:t>
      </w:r>
    </w:p>
    <w:p w14:paraId="5974D4C7" w14:textId="77777777" w:rsidR="005549D6" w:rsidRP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i/>
          <w:color w:val="000000"/>
          <w:sz w:val="20"/>
          <w:szCs w:val="20"/>
        </w:rPr>
      </w:pPr>
    </w:p>
    <w:p w14:paraId="7213AA4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can only wait 2 minutes after sending CD before shutters start</w:t>
      </w:r>
    </w:p>
    <w:p w14:paraId="7778A41C" w14:textId="2494B217" w:rsidR="005549D6" w:rsidRP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i/>
          <w:color w:val="000000"/>
          <w:sz w:val="20"/>
          <w:szCs w:val="20"/>
        </w:rPr>
      </w:pPr>
      <w:r w:rsidRPr="005549D6">
        <w:rPr>
          <w:rFonts w:ascii="Monaco" w:hAnsi="Monaco" w:cs="Monaco"/>
          <w:b/>
          <w:color w:val="000000"/>
          <w:sz w:val="20"/>
          <w:szCs w:val="20"/>
        </w:rPr>
        <w:t>IR</w:t>
      </w:r>
      <w:r>
        <w:rPr>
          <w:rFonts w:ascii="Monaco" w:hAnsi="Monaco" w:cs="Monaco"/>
          <w:b/>
          <w:color w:val="000000"/>
          <w:sz w:val="20"/>
          <w:szCs w:val="20"/>
        </w:rPr>
        <w:tab/>
      </w:r>
      <w:r w:rsidRPr="005549D6">
        <w:rPr>
          <w:rFonts w:ascii="Monaco" w:hAnsi="Monaco" w:cs="Monaco"/>
          <w:i/>
          <w:color w:val="000000"/>
          <w:sz w:val="20"/>
          <w:szCs w:val="20"/>
        </w:rPr>
        <w:t>//here showing it worked again after the timeout above</w:t>
      </w:r>
    </w:p>
    <w:p w14:paraId="34EFCC8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E86098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>06/30/2015 16:39:43</w:t>
      </w:r>
    </w:p>
    <w:p w14:paraId="272903A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B7E9FC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Blue spec</w:t>
      </w:r>
    </w:p>
    <w:p w14:paraId="73C5256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6D39E25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-0.373547, 999, 1, -10000.000000, 10000.000000</w:t>
      </w:r>
    </w:p>
    <w:p w14:paraId="60AE48A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925148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3E91D9F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0.697653, 999, 1, -10000.000000, 10000.000000</w:t>
      </w:r>
    </w:p>
    <w:p w14:paraId="7C6468F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31AE1E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295A556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-154.653671, 999, 1, -10000.000000, 10000.000000</w:t>
      </w:r>
    </w:p>
    <w:p w14:paraId="098A55F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B11860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0A4FA07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26.999998, 999, 1, -10000.000000, 10000.000000</w:t>
      </w:r>
    </w:p>
    <w:p w14:paraId="2BCB107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2843003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2D6C222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49.999996, 999, 1, -10000.000000, 10000.000000</w:t>
      </w:r>
    </w:p>
    <w:p w14:paraId="2867531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EEC5FA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6D1EFEA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-4093.999750, 999, 1, -10000.000000, 10000.000000</w:t>
      </w:r>
    </w:p>
    <w:p w14:paraId="591D581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5C84B9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000870F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1.009001, 999, 1, -1000.000000, 1000.000000</w:t>
      </w:r>
    </w:p>
    <w:p w14:paraId="5EE190E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E811FC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Red spec</w:t>
      </w:r>
    </w:p>
    <w:p w14:paraId="0AADC4D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4764CC3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-0.373547, 999, 1, -10000.000000, 10000.000000</w:t>
      </w:r>
    </w:p>
    <w:p w14:paraId="00FA18B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593F98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68D98FD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0.697653, 999, 1, -10000.000000, 10000.000000</w:t>
      </w:r>
    </w:p>
    <w:p w14:paraId="7D6FBC2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291F73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74C4D02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-154.653671, 999, 1, -10000.000000, 10000.000000</w:t>
      </w:r>
    </w:p>
    <w:p w14:paraId="3D72D26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8FE3F5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4CD0AD7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26.999998, 999, 1, -10000.000000, 10000.000000</w:t>
      </w:r>
    </w:p>
    <w:p w14:paraId="7C9CA04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FBE888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6B88AC3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49.999996, 999, 1, -10000.000000, 10000.000000</w:t>
      </w:r>
    </w:p>
    <w:p w14:paraId="75446A0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CA4DF5E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3C19FBF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-4093.999750, 999, 1, -10000.000000, 10000.000000</w:t>
      </w:r>
    </w:p>
    <w:p w14:paraId="4BE4961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1B5DC16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76D13AD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1.009001, 999, 1, -1000.000000, 1000.000000</w:t>
      </w:r>
    </w:p>
    <w:p w14:paraId="53CC6E8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64B9121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MOS Blue spec</w:t>
      </w:r>
    </w:p>
    <w:p w14:paraId="2AF7455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6B2CA7D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-0.373547, 999, 1, -10000.000000, 10000.000000</w:t>
      </w:r>
    </w:p>
    <w:p w14:paraId="2B2F157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857E2A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6E9E173F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0.697653, 999, 1, -10000.000000, 10000.000000</w:t>
      </w:r>
    </w:p>
    <w:p w14:paraId="41EEC72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05AA8A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3104590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-154.653671, 999, 1, -10000.000000, 10000.000000</w:t>
      </w:r>
    </w:p>
    <w:p w14:paraId="0ED7EC9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C9B06B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325D490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26.999998, 999, 1, -10000.000000, 10000.000000</w:t>
      </w:r>
    </w:p>
    <w:p w14:paraId="3FC6CA3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848567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1A297C0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49.999996, 999, 1, -10000.000000, 10000.000000</w:t>
      </w:r>
    </w:p>
    <w:p w14:paraId="4487005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A25CD0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67362AF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-4093.999750, 999, 1, -10000.000000, 10000.000000</w:t>
      </w:r>
    </w:p>
    <w:p w14:paraId="241B9895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1B944D9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4B9325E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1.009001, 999, 1, -1000.000000, 1000.000000</w:t>
      </w:r>
    </w:p>
    <w:p w14:paraId="6722E0E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01B7FD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MOS Red spec</w:t>
      </w:r>
    </w:p>
    <w:p w14:paraId="7A037D1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pitch(deg) Mean,Std,Count,Max,Min  </w:t>
      </w:r>
    </w:p>
    <w:p w14:paraId="72E1F6F3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-0.373547, 999, 1, -10000.000000, 10000.000000</w:t>
      </w:r>
    </w:p>
    <w:p w14:paraId="61CBB93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F8C82D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roll(deg)  Mean,Std,Count,Max,Min  </w:t>
      </w:r>
    </w:p>
    <w:p w14:paraId="2C8342A0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0.697653, 999, 1, -10000.000000, 10000.000000</w:t>
      </w:r>
    </w:p>
    <w:p w14:paraId="429FBE8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055D290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azimuth(deg)  Mean,Std,Count,Max,Min  </w:t>
      </w:r>
    </w:p>
    <w:p w14:paraId="61FC6954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-154.653671, 999, 1, -10000.000000, 10000.000000</w:t>
      </w:r>
    </w:p>
    <w:p w14:paraId="2B61AFA8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5D9C8856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forward   Mean,Std,Count,Max,Min  </w:t>
      </w:r>
    </w:p>
    <w:p w14:paraId="59272FF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26.999998, 999, 1, -10000.000000, 10000.000000</w:t>
      </w:r>
    </w:p>
    <w:p w14:paraId="4F67358C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57E258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right  Mean,Std,Count,Max,Min  </w:t>
      </w:r>
    </w:p>
    <w:p w14:paraId="1371CA6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49.999996, 999, 1, -10000.000000, 10000.000000</w:t>
      </w:r>
    </w:p>
    <w:p w14:paraId="0F6F045A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31069AE2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up  Mean,Std,Count,Max,Min  </w:t>
      </w:r>
    </w:p>
    <w:p w14:paraId="65708DB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-4093.999750, 999, 1, -10000.000000, 10000.000000</w:t>
      </w:r>
    </w:p>
    <w:p w14:paraId="29F8A4FB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42DDF751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pressure (bar) Mean,Std,Count,Max,Min  </w:t>
      </w:r>
    </w:p>
    <w:p w14:paraId="5865B8DD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  <w:r>
        <w:rPr>
          <w:rFonts w:ascii="Monaco" w:hAnsi="Monaco" w:cs="Monaco"/>
          <w:color w:val="000000"/>
          <w:sz w:val="20"/>
          <w:szCs w:val="20"/>
        </w:rPr>
        <w:t xml:space="preserve">  1.009001, 999, 1, -1000.000000, 1000.000000</w:t>
      </w:r>
    </w:p>
    <w:p w14:paraId="5171D957" w14:textId="77777777" w:rsidR="005549D6" w:rsidRDefault="005549D6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Monaco" w:hAnsi="Monaco" w:cs="Monaco"/>
          <w:color w:val="000000"/>
          <w:sz w:val="20"/>
          <w:szCs w:val="20"/>
        </w:rPr>
      </w:pPr>
    </w:p>
    <w:p w14:paraId="77313F92" w14:textId="77777777" w:rsidR="00CF4B9E" w:rsidRDefault="00CF4B9E" w:rsidP="00554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sectPr w:rsidR="00CF4B9E" w:rsidSect="00B713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9E"/>
    <w:rsid w:val="000C6B1B"/>
    <w:rsid w:val="00172095"/>
    <w:rsid w:val="001F0816"/>
    <w:rsid w:val="002043C9"/>
    <w:rsid w:val="00242892"/>
    <w:rsid w:val="002A10F1"/>
    <w:rsid w:val="002C4F1B"/>
    <w:rsid w:val="0033288C"/>
    <w:rsid w:val="004211A6"/>
    <w:rsid w:val="004B75B2"/>
    <w:rsid w:val="005549D6"/>
    <w:rsid w:val="00633D43"/>
    <w:rsid w:val="0070228F"/>
    <w:rsid w:val="00727374"/>
    <w:rsid w:val="008E5F3A"/>
    <w:rsid w:val="00934F30"/>
    <w:rsid w:val="00A4564E"/>
    <w:rsid w:val="00A73089"/>
    <w:rsid w:val="00B023DF"/>
    <w:rsid w:val="00B71351"/>
    <w:rsid w:val="00BB0357"/>
    <w:rsid w:val="00CF4B9E"/>
    <w:rsid w:val="00CF6F2D"/>
    <w:rsid w:val="00D61689"/>
    <w:rsid w:val="00DB1134"/>
    <w:rsid w:val="00F03F54"/>
    <w:rsid w:val="00F2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532F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4B6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3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4B6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2258</Words>
  <Characters>12872</Characters>
  <Application>Microsoft Macintosh Word</Application>
  <DocSecurity>0</DocSecurity>
  <Lines>107</Lines>
  <Paragraphs>30</Paragraphs>
  <ScaleCrop>false</ScaleCrop>
  <Company>Univ of Miami</Company>
  <LinksUpToDate>false</LinksUpToDate>
  <CharactersWithSpaces>15100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Voss</dc:creator>
  <cp:keywords/>
  <dc:description/>
  <cp:lastModifiedBy>Kenneth Voss</cp:lastModifiedBy>
  <cp:revision>4</cp:revision>
  <cp:lastPrinted>2016-03-03T18:13:00Z</cp:lastPrinted>
  <dcterms:created xsi:type="dcterms:W3CDTF">2015-06-30T20:49:00Z</dcterms:created>
  <dcterms:modified xsi:type="dcterms:W3CDTF">2016-08-17T20:07:00Z</dcterms:modified>
</cp:coreProperties>
</file>